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94B430" w14:textId="5B54D615" w:rsidR="00BB2CD5" w:rsidRPr="00B56FE3" w:rsidRDefault="00BB2CD5" w:rsidP="00BB2CD5">
      <w:pPr>
        <w:pStyle w:val="Title"/>
        <w:rPr>
          <w:sz w:val="48"/>
          <w:szCs w:val="48"/>
        </w:rPr>
      </w:pPr>
      <w:r w:rsidRPr="00B56FE3">
        <w:rPr>
          <w:sz w:val="48"/>
          <w:szCs w:val="48"/>
        </w:rPr>
        <w:t xml:space="preserve">Data Exploration: Simple </w:t>
      </w:r>
      <w:r w:rsidR="00B56FE3" w:rsidRPr="00B56FE3">
        <w:rPr>
          <w:sz w:val="48"/>
          <w:szCs w:val="48"/>
        </w:rPr>
        <w:t>Diffusion</w:t>
      </w:r>
      <w:r w:rsidRPr="00B56FE3">
        <w:rPr>
          <w:sz w:val="48"/>
          <w:szCs w:val="48"/>
        </w:rPr>
        <w:t xml:space="preserve"> Tutorial</w:t>
      </w:r>
    </w:p>
    <w:p w14:paraId="56D147DD" w14:textId="77777777" w:rsidR="00686EE9" w:rsidRDefault="00BC31C8" w:rsidP="00BC31C8">
      <w:pPr>
        <w:pStyle w:val="Heading1"/>
      </w:pPr>
      <w:r>
        <w:t>Upload past student data</w:t>
      </w:r>
    </w:p>
    <w:p w14:paraId="3F54E407" w14:textId="1EA24E99" w:rsidR="003841D4" w:rsidRDefault="00BC31C8" w:rsidP="00BC31C8">
      <w:r>
        <w:t>To synthesize student usage in the past, execute the IPython (Jupyter) Notebook “</w:t>
      </w:r>
      <w:r w:rsidRPr="00BC31C8">
        <w:t>-Tutorial-Setup</w:t>
      </w:r>
      <w:r>
        <w:t>”</w:t>
      </w:r>
      <w:r w:rsidR="00083F1C">
        <w:t>:</w:t>
      </w:r>
      <w:r>
        <w:br/>
      </w:r>
      <w:r w:rsidR="00B56FE3" w:rsidRPr="00B56FE3">
        <w:drawing>
          <wp:inline distT="0" distB="0" distL="0" distR="0" wp14:anchorId="53AE1447" wp14:editId="5A2A24DA">
            <wp:extent cx="5486400" cy="5685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88AD" w14:textId="77777777" w:rsidR="003841D4" w:rsidRDefault="003841D4">
      <w:r>
        <w:br w:type="page"/>
      </w:r>
    </w:p>
    <w:p w14:paraId="69548397" w14:textId="357F6BEA" w:rsidR="005269C7" w:rsidRDefault="00B56FE3" w:rsidP="005269C7">
      <w:pPr>
        <w:pStyle w:val="Heading1"/>
      </w:pPr>
      <w:r>
        <w:lastRenderedPageBreak/>
        <w:t>Explore Student Diffusion</w:t>
      </w:r>
      <w:r w:rsidR="00CB573B">
        <w:t xml:space="preserve"> Data</w:t>
      </w:r>
      <w:r w:rsidR="00747DA3">
        <w:t xml:space="preserve"> by </w:t>
      </w:r>
      <w:r>
        <w:t>Alloy Name</w:t>
      </w:r>
    </w:p>
    <w:p w14:paraId="02218973" w14:textId="3C3FCCB1" w:rsidR="00CB573B" w:rsidRDefault="0092246B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D4752" wp14:editId="6A78F816">
                <wp:simplePos x="0" y="0"/>
                <wp:positionH relativeFrom="column">
                  <wp:posOffset>1762471</wp:posOffset>
                </wp:positionH>
                <wp:positionV relativeFrom="paragraph">
                  <wp:posOffset>3297555</wp:posOffset>
                </wp:positionV>
                <wp:extent cx="800100" cy="272669"/>
                <wp:effectExtent l="25400" t="25400" r="38100" b="3238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537C3" id="Oval_x0020_4" o:spid="_x0000_s1026" style="position:absolute;margin-left:138.8pt;margin-top:259.65pt;width:63pt;height:2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" filled="f" strokecolor="red" strokeweight="3pt"/>
            </w:pict>
          </mc:Fallback>
        </mc:AlternateContent>
      </w:r>
      <w:r w:rsidR="006A2D9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5F56AC" wp14:editId="453A5595">
                <wp:simplePos x="0" y="0"/>
                <wp:positionH relativeFrom="column">
                  <wp:posOffset>1419571</wp:posOffset>
                </wp:positionH>
                <wp:positionV relativeFrom="paragraph">
                  <wp:posOffset>1240155</wp:posOffset>
                </wp:positionV>
                <wp:extent cx="881634" cy="276225"/>
                <wp:effectExtent l="25400" t="25400" r="33020" b="2857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634" cy="276225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8A9C04" id="Oval_x0020_3" o:spid="_x0000_s1026" style="position:absolute;margin-left:111.8pt;margin-top:97.65pt;width:69.4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" filled="f" strokecolor="red" strokeweight="3pt"/>
            </w:pict>
          </mc:Fallback>
        </mc:AlternateContent>
      </w:r>
      <w:r w:rsidR="00CB573B">
        <w:t xml:space="preserve">1: From the MDCS homepage, click on “Data Exploration” then click on </w:t>
      </w:r>
      <w:r w:rsidR="004A3E31">
        <w:t>“Search by Keyword”:</w:t>
      </w:r>
      <w:r w:rsidR="006A2D9E" w:rsidRPr="006A2D9E">
        <w:rPr>
          <w:noProof/>
        </w:rPr>
        <w:t xml:space="preserve"> </w:t>
      </w:r>
      <w:r w:rsidR="004A3E31">
        <w:br/>
      </w:r>
      <w:r>
        <w:rPr>
          <w:noProof/>
        </w:rPr>
        <w:drawing>
          <wp:inline distT="0" distB="0" distL="0" distR="0" wp14:anchorId="0CDD22B8" wp14:editId="2E575BF3">
            <wp:extent cx="5486400" cy="32350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3-01 at 4.15.46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37"/>
                    <a:stretch/>
                  </pic:blipFill>
                  <pic:spPr bwMode="auto">
                    <a:xfrm>
                      <a:off x="0" y="0"/>
                      <a:ext cx="5486400" cy="323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600A" w14:textId="55993997" w:rsidR="00800772" w:rsidRDefault="00800772" w:rsidP="00BC31C8">
      <w:pPr>
        <w:rPr>
          <w:noProof/>
        </w:rPr>
      </w:pPr>
    </w:p>
    <w:p w14:paraId="0A45D86E" w14:textId="77777777" w:rsidR="00597277" w:rsidRDefault="00597277" w:rsidP="00BC31C8">
      <w:pPr>
        <w:rPr>
          <w:noProof/>
        </w:rPr>
      </w:pPr>
    </w:p>
    <w:p w14:paraId="49592380" w14:textId="72432B0C" w:rsidR="00597277" w:rsidRDefault="00597277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653787" wp14:editId="79968514">
                <wp:simplePos x="0" y="0"/>
                <wp:positionH relativeFrom="column">
                  <wp:posOffset>1193915</wp:posOffset>
                </wp:positionH>
                <wp:positionV relativeFrom="paragraph">
                  <wp:posOffset>719801</wp:posOffset>
                </wp:positionV>
                <wp:extent cx="800100" cy="272669"/>
                <wp:effectExtent l="25400" t="25400" r="38100" b="3238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775942" id="Oval_x0020_14" o:spid="_x0000_s1026" style="position:absolute;margin-left:94pt;margin-top:56.7pt;width:63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0514A9" wp14:editId="4B26721A">
            <wp:extent cx="5485757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3-01 at 4.18.16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1" b="20104"/>
                    <a:stretch/>
                  </pic:blipFill>
                  <pic:spPr bwMode="auto">
                    <a:xfrm>
                      <a:off x="0" y="0"/>
                      <a:ext cx="5486400" cy="266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591" w14:textId="77777777" w:rsidR="00597277" w:rsidRDefault="00597277" w:rsidP="00BC31C8">
      <w:pPr>
        <w:rPr>
          <w:noProof/>
        </w:rPr>
      </w:pPr>
    </w:p>
    <w:p w14:paraId="4CE5311B" w14:textId="77777777" w:rsidR="00597277" w:rsidRDefault="00597277" w:rsidP="00BC31C8">
      <w:pPr>
        <w:rPr>
          <w:noProof/>
        </w:rPr>
      </w:pPr>
    </w:p>
    <w:p w14:paraId="0F99B161" w14:textId="77777777" w:rsidR="00597277" w:rsidRDefault="00597277" w:rsidP="00BC31C8">
      <w:pPr>
        <w:rPr>
          <w:noProof/>
        </w:rPr>
      </w:pPr>
    </w:p>
    <w:p w14:paraId="419EAB3A" w14:textId="77777777" w:rsidR="00597277" w:rsidRDefault="00597277" w:rsidP="00BC31C8">
      <w:pPr>
        <w:rPr>
          <w:noProof/>
        </w:rPr>
      </w:pPr>
    </w:p>
    <w:p w14:paraId="7F1BA52F" w14:textId="77777777" w:rsidR="00597277" w:rsidRDefault="00597277" w:rsidP="00BC31C8">
      <w:pPr>
        <w:rPr>
          <w:noProof/>
        </w:rPr>
      </w:pPr>
    </w:p>
    <w:p w14:paraId="629D0976" w14:textId="77777777" w:rsidR="00597277" w:rsidRDefault="00597277" w:rsidP="00BC31C8">
      <w:pPr>
        <w:rPr>
          <w:noProof/>
        </w:rPr>
      </w:pPr>
    </w:p>
    <w:p w14:paraId="3D80EAC7" w14:textId="77777777" w:rsidR="00597277" w:rsidRDefault="00597277" w:rsidP="00BC31C8">
      <w:pPr>
        <w:rPr>
          <w:noProof/>
        </w:rPr>
      </w:pPr>
    </w:p>
    <w:p w14:paraId="72443618" w14:textId="77777777" w:rsidR="00597277" w:rsidRDefault="00800772" w:rsidP="00BC31C8">
      <w:pPr>
        <w:rPr>
          <w:noProof/>
        </w:rPr>
      </w:pPr>
      <w:r>
        <w:rPr>
          <w:noProof/>
        </w:rPr>
        <w:t xml:space="preserve">2: Search for all records </w:t>
      </w:r>
      <w:r w:rsidR="00597277">
        <w:rPr>
          <w:noProof/>
        </w:rPr>
        <w:t>containing the “IN100” alloy</w:t>
      </w:r>
    </w:p>
    <w:p w14:paraId="36A8B9C7" w14:textId="323F36CF" w:rsidR="00800772" w:rsidRDefault="00800772" w:rsidP="00BC31C8">
      <w:pPr>
        <w:rPr>
          <w:noProof/>
        </w:rPr>
      </w:pPr>
      <w:r>
        <w:rPr>
          <w:noProof/>
        </w:rPr>
        <w:br/>
      </w:r>
      <w:r w:rsidR="00597277">
        <w:rPr>
          <w:noProof/>
        </w:rPr>
        <w:drawing>
          <wp:inline distT="0" distB="0" distL="0" distR="0" wp14:anchorId="3E267DA3" wp14:editId="1CBA9764">
            <wp:extent cx="4889717" cy="28540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3-01 at 4.23.35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11617" r="5287" b="14724"/>
                    <a:stretch/>
                  </pic:blipFill>
                  <pic:spPr bwMode="auto">
                    <a:xfrm>
                      <a:off x="0" y="0"/>
                      <a:ext cx="4891448" cy="285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A5F3" w14:textId="77777777" w:rsidR="00800772" w:rsidRDefault="00800772" w:rsidP="00BC31C8">
      <w:pPr>
        <w:rPr>
          <w:noProof/>
        </w:rPr>
      </w:pPr>
    </w:p>
    <w:p w14:paraId="3D4EA375" w14:textId="77777777" w:rsidR="00597277" w:rsidRDefault="00597277" w:rsidP="00BC31C8">
      <w:pPr>
        <w:rPr>
          <w:noProof/>
        </w:rPr>
      </w:pPr>
    </w:p>
    <w:p w14:paraId="36457756" w14:textId="77777777" w:rsidR="00597277" w:rsidRDefault="00597277" w:rsidP="00BC31C8">
      <w:pPr>
        <w:rPr>
          <w:noProof/>
        </w:rPr>
      </w:pPr>
      <w:r>
        <w:rPr>
          <w:noProof/>
        </w:rPr>
        <w:t>Select “GE-DiffusionCouple-IN100IN718” to expand the view.</w:t>
      </w:r>
    </w:p>
    <w:p w14:paraId="7AC99C7A" w14:textId="77777777" w:rsidR="004905B4" w:rsidRDefault="004905B4" w:rsidP="00BC31C8">
      <w:pPr>
        <w:rPr>
          <w:noProof/>
        </w:rPr>
      </w:pPr>
    </w:p>
    <w:p w14:paraId="3203F456" w14:textId="5D668497" w:rsidR="00597277" w:rsidRDefault="00C53813" w:rsidP="00BC31C8">
      <w:pPr>
        <w:rPr>
          <w:noProof/>
        </w:rPr>
      </w:pPr>
      <w:r>
        <w:rPr>
          <w:noProof/>
        </w:rPr>
        <w:drawing>
          <wp:inline distT="0" distB="0" distL="0" distR="0" wp14:anchorId="40F96C86" wp14:editId="264F578E">
            <wp:extent cx="4544291" cy="29225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3-01 at 4.26.04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" t="10963" r="12604" b="14416"/>
                    <a:stretch/>
                  </pic:blipFill>
                  <pic:spPr bwMode="auto">
                    <a:xfrm>
                      <a:off x="0" y="0"/>
                      <a:ext cx="4545510" cy="292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277">
        <w:rPr>
          <w:noProof/>
        </w:rPr>
        <w:t xml:space="preserve"> </w:t>
      </w:r>
    </w:p>
    <w:p w14:paraId="2384F832" w14:textId="77777777" w:rsidR="004905B4" w:rsidRDefault="004905B4" w:rsidP="00BC31C8">
      <w:pPr>
        <w:rPr>
          <w:noProof/>
        </w:rPr>
      </w:pPr>
    </w:p>
    <w:p w14:paraId="0618B98D" w14:textId="77777777" w:rsidR="004905B4" w:rsidRDefault="004905B4" w:rsidP="00BC31C8">
      <w:pPr>
        <w:rPr>
          <w:noProof/>
        </w:rPr>
      </w:pPr>
    </w:p>
    <w:p w14:paraId="7D92F8E9" w14:textId="77777777" w:rsidR="004905B4" w:rsidRDefault="004905B4" w:rsidP="00BC31C8">
      <w:pPr>
        <w:rPr>
          <w:noProof/>
        </w:rPr>
      </w:pPr>
    </w:p>
    <w:p w14:paraId="0A6406AC" w14:textId="77777777" w:rsidR="004905B4" w:rsidRDefault="004905B4" w:rsidP="00BC31C8">
      <w:pPr>
        <w:rPr>
          <w:noProof/>
        </w:rPr>
      </w:pPr>
    </w:p>
    <w:p w14:paraId="3A60AA0F" w14:textId="77777777" w:rsidR="004905B4" w:rsidRDefault="004905B4" w:rsidP="00BC31C8">
      <w:pPr>
        <w:rPr>
          <w:noProof/>
        </w:rPr>
      </w:pPr>
    </w:p>
    <w:p w14:paraId="2968D66B" w14:textId="77777777" w:rsidR="004905B4" w:rsidRDefault="004905B4" w:rsidP="00BC31C8">
      <w:pPr>
        <w:rPr>
          <w:noProof/>
        </w:rPr>
      </w:pPr>
    </w:p>
    <w:p w14:paraId="35F69FF6" w14:textId="77777777" w:rsidR="004905B4" w:rsidRDefault="004905B4" w:rsidP="00BC31C8">
      <w:pPr>
        <w:rPr>
          <w:noProof/>
        </w:rPr>
      </w:pPr>
    </w:p>
    <w:p w14:paraId="51637915" w14:textId="77777777" w:rsidR="004905B4" w:rsidRDefault="004905B4" w:rsidP="00BC31C8">
      <w:pPr>
        <w:rPr>
          <w:noProof/>
        </w:rPr>
      </w:pPr>
    </w:p>
    <w:p w14:paraId="3F326404" w14:textId="73D6B72D" w:rsidR="004905B4" w:rsidRDefault="004905B4" w:rsidP="00BC31C8">
      <w:pPr>
        <w:rPr>
          <w:noProof/>
        </w:rPr>
      </w:pPr>
      <w:r>
        <w:rPr>
          <w:noProof/>
        </w:rPr>
        <w:t xml:space="preserve">Scroll down to the bottom of the screen to find the link to the attached micrograph.   In a new browser tab, enter the link and the micrograph will download. </w:t>
      </w:r>
    </w:p>
    <w:p w14:paraId="0B33BCBB" w14:textId="77777777" w:rsidR="004905B4" w:rsidRDefault="004905B4" w:rsidP="00BC31C8">
      <w:pPr>
        <w:rPr>
          <w:noProof/>
        </w:rPr>
      </w:pPr>
    </w:p>
    <w:p w14:paraId="46CB132D" w14:textId="0F3E3BCD" w:rsidR="004905B4" w:rsidRDefault="007475C7" w:rsidP="00BC31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38A341" wp14:editId="6867C488">
            <wp:simplePos x="0" y="0"/>
            <wp:positionH relativeFrom="column">
              <wp:posOffset>3594215</wp:posOffset>
            </wp:positionH>
            <wp:positionV relativeFrom="paragraph">
              <wp:posOffset>887441</wp:posOffset>
            </wp:positionV>
            <wp:extent cx="2715961" cy="2213264"/>
            <wp:effectExtent l="0" t="0" r="190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3-01 at 4.28.51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3" t="9078" r="5535" b="8782"/>
                    <a:stretch/>
                  </pic:blipFill>
                  <pic:spPr bwMode="auto">
                    <a:xfrm>
                      <a:off x="0" y="0"/>
                      <a:ext cx="2715961" cy="221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5B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AE4EC3" wp14:editId="19A58701">
                <wp:simplePos x="0" y="0"/>
                <wp:positionH relativeFrom="column">
                  <wp:posOffset>166255</wp:posOffset>
                </wp:positionH>
                <wp:positionV relativeFrom="paragraph">
                  <wp:posOffset>3357187</wp:posOffset>
                </wp:positionV>
                <wp:extent cx="1028180" cy="228600"/>
                <wp:effectExtent l="50800" t="25400" r="38735" b="1016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1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A299B13" id="Oval_x0020_19" o:spid="_x0000_s1026" style="position:absolute;margin-left:13.1pt;margin-top:264.35pt;width:80.95pt;height:1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" filled="f" strokecolor="red">
                <v:shadow on="t" opacity="22937f" mv:blur="40000f" origin=",.5" offset="0,23000emu"/>
              </v:oval>
            </w:pict>
          </mc:Fallback>
        </mc:AlternateContent>
      </w:r>
      <w:r w:rsidR="004905B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6F8841" wp14:editId="2BD0E241">
                <wp:simplePos x="0" y="0"/>
                <wp:positionH relativeFrom="column">
                  <wp:posOffset>1080135</wp:posOffset>
                </wp:positionH>
                <wp:positionV relativeFrom="paragraph">
                  <wp:posOffset>1985010</wp:posOffset>
                </wp:positionV>
                <wp:extent cx="2404872" cy="228600"/>
                <wp:effectExtent l="50800" t="25400" r="59055" b="1016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872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6EE0D31" id="Oval_x0020_18" o:spid="_x0000_s1026" style="position:absolute;margin-left:85.05pt;margin-top:156.3pt;width:189.35pt;height:1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" filled="f" strokecolor="red">
                <v:shadow on="t" opacity="22937f" mv:blur="40000f" origin=",.5" offset="0,23000emu"/>
              </v:oval>
            </w:pict>
          </mc:Fallback>
        </mc:AlternateContent>
      </w:r>
      <w:r w:rsidR="004905B4">
        <w:rPr>
          <w:noProof/>
        </w:rPr>
        <w:drawing>
          <wp:inline distT="0" distB="0" distL="0" distR="0" wp14:anchorId="624DAFC7" wp14:editId="6D663C00">
            <wp:extent cx="5486400" cy="3876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03-01 at 4.29.0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D9AA" w14:textId="77777777" w:rsidR="00607C64" w:rsidRDefault="00607C64" w:rsidP="00BC31C8">
      <w:pPr>
        <w:rPr>
          <w:noProof/>
        </w:rPr>
      </w:pPr>
    </w:p>
    <w:p w14:paraId="7F254EA8" w14:textId="424084A1" w:rsidR="00607C64" w:rsidRDefault="00607C64" w:rsidP="00BC31C8">
      <w:pPr>
        <w:rPr>
          <w:noProof/>
        </w:rPr>
      </w:pPr>
      <w:r>
        <w:rPr>
          <w:noProof/>
        </w:rPr>
        <w:t>Now if one wants to export the composition profiles, return the “Results”.   Scroll back to the top of the page.</w:t>
      </w:r>
    </w:p>
    <w:p w14:paraId="315FC620" w14:textId="77777777" w:rsidR="00607C64" w:rsidRDefault="00607C64" w:rsidP="00BC31C8">
      <w:pPr>
        <w:rPr>
          <w:noProof/>
        </w:rPr>
      </w:pPr>
    </w:p>
    <w:p w14:paraId="402CE782" w14:textId="76CBC863" w:rsidR="00607C64" w:rsidRDefault="00607C64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D36DB0" wp14:editId="460DF581">
                <wp:simplePos x="0" y="0"/>
                <wp:positionH relativeFrom="column">
                  <wp:posOffset>3705860</wp:posOffset>
                </wp:positionH>
                <wp:positionV relativeFrom="paragraph">
                  <wp:posOffset>1320165</wp:posOffset>
                </wp:positionV>
                <wp:extent cx="914400" cy="457200"/>
                <wp:effectExtent l="50800" t="25400" r="76200" b="1016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17B12A" id="Oval_x0020_22" o:spid="_x0000_s1026" style="position:absolute;margin-left:291.8pt;margin-top:103.95pt;width:1in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5B00CA" wp14:editId="4512CB72">
            <wp:extent cx="4862945" cy="283244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6-03-01 at 4.43.30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" t="11795" r="7928" b="15108"/>
                    <a:stretch/>
                  </pic:blipFill>
                  <pic:spPr bwMode="auto">
                    <a:xfrm>
                      <a:off x="0" y="0"/>
                      <a:ext cx="4864345" cy="283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031F4" w14:textId="77777777" w:rsidR="00607C64" w:rsidRDefault="00607C64" w:rsidP="00BC31C8">
      <w:pPr>
        <w:rPr>
          <w:noProof/>
        </w:rPr>
      </w:pPr>
    </w:p>
    <w:p w14:paraId="3095E9B9" w14:textId="6BD75105" w:rsidR="00607C64" w:rsidRDefault="00E04795" w:rsidP="00BC31C8">
      <w:pPr>
        <w:rPr>
          <w:noProof/>
        </w:rPr>
      </w:pPr>
      <w:r>
        <w:rPr>
          <w:noProof/>
        </w:rPr>
        <w:t>Select both data sets to export and click on “Export”</w:t>
      </w:r>
    </w:p>
    <w:p w14:paraId="3E4C1B43" w14:textId="77777777" w:rsidR="00E04795" w:rsidRDefault="00E04795" w:rsidP="00BC31C8">
      <w:pPr>
        <w:rPr>
          <w:noProof/>
        </w:rPr>
      </w:pPr>
    </w:p>
    <w:p w14:paraId="023425D8" w14:textId="730C350D" w:rsidR="00607C64" w:rsidRDefault="00E04795" w:rsidP="00BC31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062AF8" wp14:editId="094F67B6">
                <wp:simplePos x="0" y="0"/>
                <wp:positionH relativeFrom="column">
                  <wp:posOffset>3706091</wp:posOffset>
                </wp:positionH>
                <wp:positionV relativeFrom="paragraph">
                  <wp:posOffset>1299787</wp:posOffset>
                </wp:positionV>
                <wp:extent cx="574444" cy="228600"/>
                <wp:effectExtent l="50800" t="25400" r="60960" b="1016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4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60A1BC4" id="Oval_x0020_24" o:spid="_x0000_s1026" style="position:absolute;margin-left:291.8pt;margin-top:102.35pt;width:45.25pt;height:1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 w:rsidR="00607C64">
        <w:rPr>
          <w:noProof/>
        </w:rPr>
        <w:drawing>
          <wp:inline distT="0" distB="0" distL="0" distR="0" wp14:anchorId="6A642248" wp14:editId="7A48181D">
            <wp:extent cx="4557972" cy="278438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3-01 at 4.47.22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9" t="11438" r="7299" b="16705"/>
                    <a:stretch/>
                  </pic:blipFill>
                  <pic:spPr bwMode="auto">
                    <a:xfrm>
                      <a:off x="0" y="0"/>
                      <a:ext cx="4559290" cy="278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B5783" w14:textId="77777777" w:rsidR="00E04795" w:rsidRDefault="00E04795" w:rsidP="00BC31C8">
      <w:pPr>
        <w:rPr>
          <w:noProof/>
        </w:rPr>
      </w:pPr>
    </w:p>
    <w:p w14:paraId="15D8EC3F" w14:textId="34792614" w:rsidR="00E04795" w:rsidRDefault="00E04795" w:rsidP="00BC31C8">
      <w:pPr>
        <w:rPr>
          <w:noProof/>
        </w:rPr>
      </w:pPr>
      <w:r>
        <w:rPr>
          <w:noProof/>
        </w:rPr>
        <w:t xml:space="preserve">Chose to export the files as a “CSV” files. </w:t>
      </w:r>
    </w:p>
    <w:p w14:paraId="621C0B75" w14:textId="30EF7928" w:rsidR="00E04795" w:rsidRDefault="00E04795" w:rsidP="00BC31C8">
      <w:pPr>
        <w:rPr>
          <w:noProof/>
        </w:rPr>
      </w:pPr>
      <w:r>
        <w:rPr>
          <w:noProof/>
        </w:rPr>
        <w:drawing>
          <wp:inline distT="0" distB="0" distL="0" distR="0" wp14:anchorId="4D93F1BE" wp14:editId="3C27E9A4">
            <wp:extent cx="4121129" cy="2777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6-03-01 at 4.50.38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7" t="12868" r="12491" b="15458"/>
                    <a:stretch/>
                  </pic:blipFill>
                  <pic:spPr bwMode="auto">
                    <a:xfrm>
                      <a:off x="0" y="0"/>
                      <a:ext cx="4122065" cy="277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52F5" w14:textId="1582CEB8" w:rsidR="00E04795" w:rsidRDefault="00E04795" w:rsidP="00BC31C8">
      <w:pPr>
        <w:rPr>
          <w:noProof/>
        </w:rPr>
      </w:pPr>
    </w:p>
    <w:p w14:paraId="7E52E6DD" w14:textId="38AF4071" w:rsidR="00607C64" w:rsidRDefault="00E04795" w:rsidP="00BC31C8">
      <w:pPr>
        <w:rPr>
          <w:noProof/>
        </w:rPr>
      </w:pPr>
      <w:r>
        <w:rPr>
          <w:noProof/>
        </w:rPr>
        <w:t>The files will then download and appear in folder labelled CSV.</w:t>
      </w:r>
    </w:p>
    <w:p w14:paraId="73253BCA" w14:textId="5E24BDA5" w:rsidR="00E04795" w:rsidRDefault="00E04795" w:rsidP="00BC31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9ABC6C4" wp14:editId="6ED57178">
            <wp:simplePos x="0" y="0"/>
            <wp:positionH relativeFrom="column">
              <wp:posOffset>3022715</wp:posOffset>
            </wp:positionH>
            <wp:positionV relativeFrom="paragraph">
              <wp:posOffset>37811</wp:posOffset>
            </wp:positionV>
            <wp:extent cx="2840181" cy="2430145"/>
            <wp:effectExtent l="0" t="0" r="5080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6-03-01 at 4.53.02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19"/>
                    <a:stretch/>
                  </pic:blipFill>
                  <pic:spPr bwMode="auto">
                    <a:xfrm>
                      <a:off x="0" y="0"/>
                      <a:ext cx="2840181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22A43" w14:textId="500E5446" w:rsidR="00AC07A2" w:rsidRPr="00BC31C8" w:rsidRDefault="00E04795" w:rsidP="00BC31C8">
      <w:pPr>
        <w:rPr>
          <w:noProof/>
        </w:rPr>
      </w:pPr>
      <w:r>
        <w:rPr>
          <w:noProof/>
        </w:rPr>
        <w:drawing>
          <wp:inline distT="0" distB="0" distL="0" distR="0" wp14:anchorId="2EA0ED15" wp14:editId="43FEA5F7">
            <wp:extent cx="4772891" cy="11080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6-03-01 at 4.52.41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t="5359" r="6779" b="62877"/>
                    <a:stretch/>
                  </pic:blipFill>
                  <pic:spPr bwMode="auto">
                    <a:xfrm>
                      <a:off x="0" y="0"/>
                      <a:ext cx="4774967" cy="110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07A2" w:rsidRPr="00BC31C8" w:rsidSect="00C871A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83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D23"/>
    <w:rsid w:val="00083F1C"/>
    <w:rsid w:val="001A3E97"/>
    <w:rsid w:val="003841D4"/>
    <w:rsid w:val="003D1D23"/>
    <w:rsid w:val="003E7A82"/>
    <w:rsid w:val="003F07D0"/>
    <w:rsid w:val="004905B4"/>
    <w:rsid w:val="004A3E31"/>
    <w:rsid w:val="005269C7"/>
    <w:rsid w:val="00597277"/>
    <w:rsid w:val="005D47AA"/>
    <w:rsid w:val="00607C64"/>
    <w:rsid w:val="00686EE9"/>
    <w:rsid w:val="006A2D9E"/>
    <w:rsid w:val="007475C7"/>
    <w:rsid w:val="00747DA3"/>
    <w:rsid w:val="00800772"/>
    <w:rsid w:val="0092246B"/>
    <w:rsid w:val="00AC07A2"/>
    <w:rsid w:val="00B21FDF"/>
    <w:rsid w:val="00B56FE3"/>
    <w:rsid w:val="00B963C3"/>
    <w:rsid w:val="00BB2CD5"/>
    <w:rsid w:val="00BC31C8"/>
    <w:rsid w:val="00C53813"/>
    <w:rsid w:val="00C871A9"/>
    <w:rsid w:val="00CB1686"/>
    <w:rsid w:val="00CB573B"/>
    <w:rsid w:val="00DB70A1"/>
    <w:rsid w:val="00E04795"/>
    <w:rsid w:val="00EA3B0D"/>
    <w:rsid w:val="00F973A1"/>
    <w:rsid w:val="00FD3394"/>
    <w:rsid w:val="00FD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2264C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1C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2CD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2CD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C31C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31C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1C8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136</Words>
  <Characters>778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Upload past student data</vt:lpstr>
      <vt:lpstr>Explore Student Diffusion Data by Alloy Name</vt:lpstr>
      <vt:lpstr>Explore all TEM records containing Silicon and narrow by Bright Field</vt:lpstr>
    </vt:vector>
  </TitlesOfParts>
  <Company>National Institute of Standards and Technology</Company>
  <LinksUpToDate>false</LinksUpToDate>
  <CharactersWithSpaces>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Trautt</dc:creator>
  <cp:keywords/>
  <dc:description/>
  <cp:lastModifiedBy>Campbell, Carelyn E. (Fed)</cp:lastModifiedBy>
  <cp:revision>7</cp:revision>
  <dcterms:created xsi:type="dcterms:W3CDTF">2016-03-01T21:06:00Z</dcterms:created>
  <dcterms:modified xsi:type="dcterms:W3CDTF">2016-03-01T21:56:00Z</dcterms:modified>
</cp:coreProperties>
</file>